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0DA6" w14:textId="21B373BC" w:rsidR="00050CA8" w:rsidRDefault="00050CA8" w:rsidP="00840F08">
      <w:pPr>
        <w:jc w:val="center"/>
        <w:rPr>
          <w:rFonts w:ascii="Arial" w:hAnsi="Arial"/>
          <w:b/>
          <w:bCs/>
        </w:rPr>
      </w:pPr>
      <w:r w:rsidRPr="00050CA8">
        <w:rPr>
          <w:rFonts w:ascii="Arial" w:hAnsi="Arial"/>
          <w:b/>
          <w:bCs/>
          <w:sz w:val="20"/>
          <w:szCs w:val="20"/>
        </w:rPr>
        <w:t>Assessment will only be considered on competition of this form and receipt of relevant clinical documents</w:t>
      </w:r>
      <w:r>
        <w:rPr>
          <w:rFonts w:ascii="Arial" w:hAnsi="Arial"/>
          <w:b/>
          <w:bCs/>
        </w:rPr>
        <w:t>.</w:t>
      </w:r>
    </w:p>
    <w:p w14:paraId="38A3A5ED" w14:textId="21A2919E" w:rsidR="0083691C" w:rsidRDefault="00CF08D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1D30836" wp14:editId="28E06E26">
                <wp:simplePos x="0" y="0"/>
                <wp:positionH relativeFrom="column">
                  <wp:posOffset>-5938</wp:posOffset>
                </wp:positionH>
                <wp:positionV relativeFrom="paragraph">
                  <wp:posOffset>169900</wp:posOffset>
                </wp:positionV>
                <wp:extent cx="6620719" cy="381964"/>
                <wp:effectExtent l="0" t="0" r="889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719" cy="381964"/>
                          <a:chOff x="0" y="0"/>
                          <a:chExt cx="6620719" cy="38196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620719" cy="381964"/>
                          </a:xfrm>
                          <a:prstGeom prst="rect">
                            <a:avLst/>
                          </a:prstGeom>
                          <a:solidFill>
                            <a:srgbClr val="916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65402" y="68828"/>
                            <a:ext cx="2268638" cy="300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570023" w14:textId="32BB8B6F" w:rsidR="0083691C" w:rsidRPr="00A82267" w:rsidRDefault="0083691C" w:rsidP="00840F0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82267">
                                <w:rPr>
                                  <w:rFonts w:ascii="Arial" w:hAnsi="Arial" w:cs="Helvetic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  <w:t>CUSTOMER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D30836" id="Group 5" o:spid="_x0000_s1026" style="position:absolute;margin-left:-.45pt;margin-top:13.4pt;width:521.3pt;height:30.1pt;z-index:251656192;mso-width-relative:margin" coordsize="66207,3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">
                <v:rect id="Rectangle 2" o:spid="_x0000_s1027" style="position:absolute;width:66207;height:3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" fillcolor="#9163a7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54;top:688;width:22686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D570023" w14:textId="32BB8B6F" w:rsidR="0083691C" w:rsidRPr="00A82267" w:rsidRDefault="0083691C" w:rsidP="00840F0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82267">
                          <w:rPr>
                            <w:rFonts w:ascii="Arial" w:hAnsi="Arial" w:cs="Helvetic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CUSTOMER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E12A3E" w14:textId="413AB2F9" w:rsidR="0083691C" w:rsidRDefault="0083691C">
      <w:pPr>
        <w:rPr>
          <w:rFonts w:ascii="Arial" w:hAnsi="Arial"/>
          <w:b/>
          <w:bCs/>
        </w:rPr>
      </w:pPr>
    </w:p>
    <w:p w14:paraId="6719742F" w14:textId="7C851677" w:rsidR="0083691C" w:rsidRDefault="0083691C">
      <w:pPr>
        <w:rPr>
          <w:rFonts w:ascii="Arial" w:hAnsi="Arial"/>
          <w:b/>
          <w:bCs/>
        </w:rPr>
      </w:pPr>
    </w:p>
    <w:p w14:paraId="4BC44F13" w14:textId="4BBD01DA" w:rsidR="0083691C" w:rsidRDefault="0083691C">
      <w:pPr>
        <w:rPr>
          <w:rFonts w:ascii="Arial" w:hAnsi="Arial"/>
          <w:b/>
          <w:bCs/>
        </w:rPr>
      </w:pPr>
    </w:p>
    <w:tbl>
      <w:tblPr>
        <w:tblStyle w:val="TableGrid"/>
        <w:tblW w:w="4995" w:type="pct"/>
        <w:tblBorders>
          <w:top w:val="single" w:sz="4" w:space="0" w:color="9163A7"/>
          <w:left w:val="single" w:sz="4" w:space="0" w:color="9163A7"/>
          <w:bottom w:val="single" w:sz="4" w:space="0" w:color="9163A7"/>
          <w:right w:val="single" w:sz="4" w:space="0" w:color="9163A7"/>
          <w:insideH w:val="single" w:sz="4" w:space="0" w:color="9163A7"/>
          <w:insideV w:val="single" w:sz="4" w:space="0" w:color="9163A7"/>
        </w:tblBorders>
        <w:tblLook w:val="04A0" w:firstRow="1" w:lastRow="0" w:firstColumn="1" w:lastColumn="0" w:noHBand="0" w:noVBand="1"/>
      </w:tblPr>
      <w:tblGrid>
        <w:gridCol w:w="1837"/>
        <w:gridCol w:w="3383"/>
        <w:gridCol w:w="1862"/>
        <w:gridCol w:w="3358"/>
      </w:tblGrid>
      <w:tr w:rsidR="0083691C" w14:paraId="1D2B4E96" w14:textId="77777777" w:rsidTr="0016069C">
        <w:tc>
          <w:tcPr>
            <w:tcW w:w="880" w:type="pct"/>
          </w:tcPr>
          <w:p w14:paraId="362C78A6" w14:textId="41837848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Name:</w:t>
            </w:r>
          </w:p>
        </w:tc>
        <w:tc>
          <w:tcPr>
            <w:tcW w:w="1620" w:type="pct"/>
          </w:tcPr>
          <w:p w14:paraId="631D4C4C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pct"/>
          </w:tcPr>
          <w:p w14:paraId="7604F133" w14:textId="65C3378A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Email Address:</w:t>
            </w:r>
          </w:p>
        </w:tc>
        <w:tc>
          <w:tcPr>
            <w:tcW w:w="1608" w:type="pct"/>
          </w:tcPr>
          <w:p w14:paraId="36A61974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691C" w14:paraId="66BFE45E" w14:textId="77777777" w:rsidTr="0016069C">
        <w:tc>
          <w:tcPr>
            <w:tcW w:w="880" w:type="pct"/>
          </w:tcPr>
          <w:p w14:paraId="217282FF" w14:textId="41CB1C6A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Job Title:</w:t>
            </w:r>
          </w:p>
        </w:tc>
        <w:tc>
          <w:tcPr>
            <w:tcW w:w="1620" w:type="pct"/>
          </w:tcPr>
          <w:p w14:paraId="41183472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pct"/>
          </w:tcPr>
          <w:p w14:paraId="58A0E203" w14:textId="0D369C60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Telephone:</w:t>
            </w:r>
          </w:p>
        </w:tc>
        <w:tc>
          <w:tcPr>
            <w:tcW w:w="1608" w:type="pct"/>
          </w:tcPr>
          <w:p w14:paraId="2F0B7CCF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691C" w14:paraId="0CE58277" w14:textId="77777777" w:rsidTr="0016069C">
        <w:tc>
          <w:tcPr>
            <w:tcW w:w="880" w:type="pct"/>
          </w:tcPr>
          <w:p w14:paraId="6AA8DBD0" w14:textId="49D86D58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Date of Referral:</w:t>
            </w:r>
          </w:p>
        </w:tc>
        <w:tc>
          <w:tcPr>
            <w:tcW w:w="1620" w:type="pct"/>
          </w:tcPr>
          <w:p w14:paraId="6B05A974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pct"/>
          </w:tcPr>
          <w:p w14:paraId="5342C0C0" w14:textId="0319D04B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CCG:</w:t>
            </w:r>
          </w:p>
        </w:tc>
        <w:tc>
          <w:tcPr>
            <w:tcW w:w="1608" w:type="pct"/>
          </w:tcPr>
          <w:p w14:paraId="42E95819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691C" w14:paraId="3B9FFEB2" w14:textId="77777777" w:rsidTr="0016069C">
        <w:tc>
          <w:tcPr>
            <w:tcW w:w="880" w:type="pct"/>
          </w:tcPr>
          <w:p w14:paraId="5BCAB85D" w14:textId="438A101D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Time of Referral:</w:t>
            </w:r>
          </w:p>
        </w:tc>
        <w:tc>
          <w:tcPr>
            <w:tcW w:w="1620" w:type="pct"/>
          </w:tcPr>
          <w:p w14:paraId="0B0FBD47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pct"/>
          </w:tcPr>
          <w:p w14:paraId="75DCF913" w14:textId="10587051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Funder’s Name:</w:t>
            </w:r>
          </w:p>
        </w:tc>
        <w:tc>
          <w:tcPr>
            <w:tcW w:w="1608" w:type="pct"/>
          </w:tcPr>
          <w:p w14:paraId="394C3527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DF23650" w14:textId="77777777" w:rsidR="00CF08D9" w:rsidRDefault="00CF08D9">
      <w:pPr>
        <w:rPr>
          <w:rFonts w:ascii="Arial" w:hAnsi="Arial"/>
          <w:sz w:val="20"/>
          <w:szCs w:val="20"/>
        </w:rPr>
      </w:pPr>
    </w:p>
    <w:p w14:paraId="06D79BFC" w14:textId="25B39D68" w:rsidR="00CF08D9" w:rsidRDefault="00CF08D9">
      <w:pPr>
        <w:rPr>
          <w:rFonts w:ascii="Arial" w:hAnsi="Arial"/>
          <w:sz w:val="20"/>
          <w:szCs w:val="20"/>
        </w:rPr>
      </w:pPr>
    </w:p>
    <w:p w14:paraId="2A99B34E" w14:textId="76AA552D" w:rsidR="00CF08D9" w:rsidRDefault="00CF08D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729C0A" wp14:editId="7E3A4A91">
                <wp:simplePos x="0" y="0"/>
                <wp:positionH relativeFrom="column">
                  <wp:posOffset>-5938</wp:posOffset>
                </wp:positionH>
                <wp:positionV relativeFrom="paragraph">
                  <wp:posOffset>21475</wp:posOffset>
                </wp:positionV>
                <wp:extent cx="6620510" cy="381635"/>
                <wp:effectExtent l="0" t="0" r="889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510" cy="381635"/>
                          <a:chOff x="0" y="0"/>
                          <a:chExt cx="6620719" cy="38196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6620719" cy="381964"/>
                          </a:xfrm>
                          <a:prstGeom prst="rect">
                            <a:avLst/>
                          </a:prstGeom>
                          <a:solidFill>
                            <a:srgbClr val="916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267353" y="80704"/>
                            <a:ext cx="2268638" cy="300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AB18CD" w14:textId="423D9D3F" w:rsidR="00CF08D9" w:rsidRPr="00A82267" w:rsidRDefault="00CF08D9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82267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  <w:t>ABOUT THE SERVICE USER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729C0A" id="Group 7" o:spid="_x0000_s1029" style="position:absolute;margin-left:-.45pt;margin-top:1.7pt;width:521.3pt;height:30.05pt;z-index:251658240;mso-width-relative:margin" coordsize="66207,3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">
                <v:rect id="Rectangle 8" o:spid="_x0000_s1030" style="position:absolute;width:66207;height:3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" fillcolor="#9163a7" stroked="f" strokeweight="1pt"/>
                <v:shape id="Text Box 9" o:spid="_x0000_s1031" type="#_x0000_t202" style="position:absolute;left:22673;top:807;width:22686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5AB18CD" w14:textId="423D9D3F" w:rsidR="00CF08D9" w:rsidRPr="00A82267" w:rsidRDefault="00CF08D9">
                        <w:pPr>
                          <w:rPr>
                            <w:rFonts w:ascii="Arial" w:hAnsi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82267">
                          <w:rPr>
                            <w:rFonts w:ascii="Helvetica" w:hAnsi="Helvetica" w:cs="Helvetic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ABOUT THE SERVICE USER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7A34A2" w14:textId="604B4630" w:rsidR="00CF08D9" w:rsidRDefault="00CF08D9">
      <w:pPr>
        <w:rPr>
          <w:rFonts w:ascii="Arial" w:hAnsi="Arial"/>
          <w:sz w:val="20"/>
          <w:szCs w:val="20"/>
        </w:rPr>
      </w:pPr>
    </w:p>
    <w:p w14:paraId="7D038249" w14:textId="7C890E9C" w:rsidR="00CF08D9" w:rsidRDefault="00CF08D9">
      <w:pPr>
        <w:rPr>
          <w:rFonts w:ascii="Arial" w:hAnsi="Arial"/>
          <w:sz w:val="20"/>
          <w:szCs w:val="20"/>
        </w:rPr>
      </w:pPr>
    </w:p>
    <w:p w14:paraId="3269A27F" w14:textId="72661F98" w:rsidR="0083691C" w:rsidRDefault="0083691C">
      <w:pPr>
        <w:rPr>
          <w:rFonts w:ascii="Arial" w:hAnsi="Arial"/>
          <w:sz w:val="20"/>
          <w:szCs w:val="20"/>
        </w:rPr>
      </w:pPr>
    </w:p>
    <w:tbl>
      <w:tblPr>
        <w:tblStyle w:val="TableGrid"/>
        <w:tblW w:w="4995" w:type="pct"/>
        <w:tblBorders>
          <w:top w:val="single" w:sz="4" w:space="0" w:color="9163A7"/>
          <w:left w:val="single" w:sz="4" w:space="0" w:color="9163A7"/>
          <w:bottom w:val="single" w:sz="4" w:space="0" w:color="9163A7"/>
          <w:right w:val="single" w:sz="4" w:space="0" w:color="9163A7"/>
          <w:insideH w:val="single" w:sz="4" w:space="0" w:color="9163A7"/>
          <w:insideV w:val="single" w:sz="4" w:space="0" w:color="9163A7"/>
        </w:tblBorders>
        <w:tblLook w:val="04A0" w:firstRow="1" w:lastRow="0" w:firstColumn="1" w:lastColumn="0" w:noHBand="0" w:noVBand="1"/>
      </w:tblPr>
      <w:tblGrid>
        <w:gridCol w:w="2121"/>
        <w:gridCol w:w="3115"/>
        <w:gridCol w:w="2412"/>
        <w:gridCol w:w="2792"/>
      </w:tblGrid>
      <w:tr w:rsidR="0016069C" w14:paraId="45E94728" w14:textId="77777777" w:rsidTr="00840F08">
        <w:tc>
          <w:tcPr>
            <w:tcW w:w="1016" w:type="pct"/>
          </w:tcPr>
          <w:p w14:paraId="6503429F" w14:textId="77777777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Name:</w:t>
            </w:r>
          </w:p>
        </w:tc>
        <w:tc>
          <w:tcPr>
            <w:tcW w:w="1492" w:type="pct"/>
          </w:tcPr>
          <w:p w14:paraId="491FC14D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62478442" w14:textId="2594340F" w:rsidR="00CF08D9" w:rsidRPr="007A1D5F" w:rsidRDefault="00CF08D9" w:rsidP="002173A5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</w:pPr>
            <w:r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>Responsible</w:t>
            </w:r>
            <w:r w:rsidR="002173A5"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 xml:space="preserve"> </w:t>
            </w:r>
            <w:r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>Clinician:</w:t>
            </w:r>
          </w:p>
        </w:tc>
        <w:tc>
          <w:tcPr>
            <w:tcW w:w="1337" w:type="pct"/>
          </w:tcPr>
          <w:p w14:paraId="6CA9B748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6069C" w14:paraId="35FFD84D" w14:textId="77777777" w:rsidTr="00840F08">
        <w:tc>
          <w:tcPr>
            <w:tcW w:w="1016" w:type="pct"/>
          </w:tcPr>
          <w:p w14:paraId="215BA911" w14:textId="341945F1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Date of Birth:</w:t>
            </w:r>
          </w:p>
        </w:tc>
        <w:tc>
          <w:tcPr>
            <w:tcW w:w="1492" w:type="pct"/>
          </w:tcPr>
          <w:p w14:paraId="5471BB5B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2A2D6528" w14:textId="25CF521E" w:rsidR="00CF08D9" w:rsidRPr="007A1D5F" w:rsidRDefault="00CF08D9" w:rsidP="0071485C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</w:pPr>
            <w:r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 xml:space="preserve">RC’s </w:t>
            </w:r>
            <w:r w:rsidR="0071485C"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>E</w:t>
            </w:r>
            <w:r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>mail:</w:t>
            </w:r>
          </w:p>
        </w:tc>
        <w:tc>
          <w:tcPr>
            <w:tcW w:w="1337" w:type="pct"/>
          </w:tcPr>
          <w:p w14:paraId="2A8E73DE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6069C" w14:paraId="397341B2" w14:textId="77777777" w:rsidTr="00840F08">
        <w:tc>
          <w:tcPr>
            <w:tcW w:w="1016" w:type="pct"/>
          </w:tcPr>
          <w:p w14:paraId="3319D4D8" w14:textId="3ECB2347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Gender:</w:t>
            </w:r>
          </w:p>
        </w:tc>
        <w:tc>
          <w:tcPr>
            <w:tcW w:w="1492" w:type="pct"/>
          </w:tcPr>
          <w:p w14:paraId="01073844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0D063B5C" w14:textId="4ED3FF21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RC’s Tel</w:t>
            </w:r>
            <w:r w:rsidR="002B5CD0"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ephone</w:t>
            </w: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:</w:t>
            </w:r>
          </w:p>
        </w:tc>
        <w:tc>
          <w:tcPr>
            <w:tcW w:w="1337" w:type="pct"/>
          </w:tcPr>
          <w:p w14:paraId="431FE3CF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6069C" w14:paraId="7959938D" w14:textId="77777777" w:rsidTr="00840F08">
        <w:tc>
          <w:tcPr>
            <w:tcW w:w="1016" w:type="pct"/>
          </w:tcPr>
          <w:p w14:paraId="15AC2262" w14:textId="67642B07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Next of Kin:</w:t>
            </w:r>
          </w:p>
        </w:tc>
        <w:tc>
          <w:tcPr>
            <w:tcW w:w="1492" w:type="pct"/>
          </w:tcPr>
          <w:p w14:paraId="07AFBF7B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7C5175CC" w14:textId="71F1095A" w:rsidR="00CF08D9" w:rsidRPr="007A1D5F" w:rsidRDefault="00050CA8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Current Placement</w:t>
            </w:r>
            <w:r w:rsidR="00CF08D9"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:</w:t>
            </w:r>
          </w:p>
        </w:tc>
        <w:tc>
          <w:tcPr>
            <w:tcW w:w="1337" w:type="pct"/>
          </w:tcPr>
          <w:p w14:paraId="5C210214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73A5" w14:paraId="323C488A" w14:textId="77777777" w:rsidTr="00840F08">
        <w:tc>
          <w:tcPr>
            <w:tcW w:w="1016" w:type="pct"/>
          </w:tcPr>
          <w:p w14:paraId="6F0B4651" w14:textId="3001A1B1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Legal Status:</w:t>
            </w:r>
          </w:p>
        </w:tc>
        <w:tc>
          <w:tcPr>
            <w:tcW w:w="1492" w:type="pct"/>
          </w:tcPr>
          <w:p w14:paraId="1E95717C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662F76CA" w14:textId="53DBE89A" w:rsidR="00CF08D9" w:rsidRPr="007A1D5F" w:rsidRDefault="00050CA8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Telephone No:</w:t>
            </w:r>
          </w:p>
        </w:tc>
        <w:tc>
          <w:tcPr>
            <w:tcW w:w="1337" w:type="pct"/>
          </w:tcPr>
          <w:p w14:paraId="45ED0DEE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73A5" w14:paraId="4467A21B" w14:textId="77777777" w:rsidTr="00840F08">
        <w:tc>
          <w:tcPr>
            <w:tcW w:w="1016" w:type="pct"/>
          </w:tcPr>
          <w:p w14:paraId="3F667555" w14:textId="47B7A64B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NHS Number:</w:t>
            </w:r>
          </w:p>
        </w:tc>
        <w:tc>
          <w:tcPr>
            <w:tcW w:w="1492" w:type="pct"/>
          </w:tcPr>
          <w:p w14:paraId="58B00BCE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74C1B413" w14:textId="46CFC38F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Diagnosis:</w:t>
            </w:r>
          </w:p>
        </w:tc>
        <w:tc>
          <w:tcPr>
            <w:tcW w:w="1337" w:type="pct"/>
          </w:tcPr>
          <w:p w14:paraId="46263FBA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0CA8" w14:paraId="7B2DA840" w14:textId="77777777" w:rsidTr="00840F08">
        <w:tc>
          <w:tcPr>
            <w:tcW w:w="1016" w:type="pct"/>
          </w:tcPr>
          <w:p w14:paraId="16A536AC" w14:textId="1DD3E7D1" w:rsidR="00050CA8" w:rsidRPr="007A1D5F" w:rsidRDefault="00050CA8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Current GP:</w:t>
            </w:r>
          </w:p>
        </w:tc>
        <w:tc>
          <w:tcPr>
            <w:tcW w:w="1492" w:type="pct"/>
          </w:tcPr>
          <w:p w14:paraId="5B2F13D6" w14:textId="77777777" w:rsidR="00050CA8" w:rsidRDefault="00050CA8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3818F127" w14:textId="6BC1A528" w:rsidR="00050CA8" w:rsidRPr="007A1D5F" w:rsidRDefault="006A1A68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 xml:space="preserve">IQ (If applicable): </w:t>
            </w:r>
          </w:p>
        </w:tc>
        <w:tc>
          <w:tcPr>
            <w:tcW w:w="1337" w:type="pct"/>
          </w:tcPr>
          <w:p w14:paraId="2FE83B09" w14:textId="77777777" w:rsidR="00050CA8" w:rsidRDefault="00050CA8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1A68" w14:paraId="3EDEBB2D" w14:textId="77777777" w:rsidTr="006A1A68">
        <w:trPr>
          <w:trHeight w:val="90"/>
        </w:trPr>
        <w:tc>
          <w:tcPr>
            <w:tcW w:w="5000" w:type="pct"/>
            <w:gridSpan w:val="4"/>
          </w:tcPr>
          <w:p w14:paraId="1C5E50EB" w14:textId="78F85191" w:rsidR="006A1A68" w:rsidRDefault="006A1A68" w:rsidP="00050CA8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</w:pPr>
            <w:r w:rsidRPr="007A1D5F">
              <w:rPr>
                <w:rFonts w:ascii="Arial" w:hAnsi="Arial" w:cs="Times New Roman"/>
                <w:color w:val="565658"/>
                <w:sz w:val="20"/>
                <w:szCs w:val="20"/>
                <w:lang w:val="en-GB"/>
              </w:rPr>
              <w:t>Is the individual detained under the Mental Health Act</w:t>
            </w:r>
            <w:proofErr w:type="gramStart"/>
            <w:r w:rsidRPr="007A1D5F">
              <w:rPr>
                <w:rFonts w:ascii="Arial" w:hAnsi="Arial" w:cs="Times New Roman"/>
                <w:color w:val="565658"/>
                <w:sz w:val="20"/>
                <w:szCs w:val="20"/>
                <w:lang w:val="en-GB"/>
              </w:rPr>
              <w:t xml:space="preserve">? </w:t>
            </w:r>
            <w:r>
              <w:rPr>
                <w:rFonts w:ascii="Arial" w:hAnsi="Arial" w:cs="Times New Roman"/>
                <w:color w:val="565658"/>
                <w:sz w:val="20"/>
                <w:szCs w:val="20"/>
                <w:lang w:val="en-GB"/>
              </w:rPr>
              <w:t xml:space="preserve"> </w:t>
            </w:r>
            <w:proofErr w:type="gramEnd"/>
            <w:r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 xml:space="preserve">If yes, please supply section </w:t>
            </w:r>
            <w:r w:rsidR="0084522C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>info</w:t>
            </w:r>
            <w:r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>:</w:t>
            </w:r>
          </w:p>
          <w:p w14:paraId="034384D5" w14:textId="366A583D" w:rsidR="006A1A68" w:rsidRDefault="006A1A68" w:rsidP="00050CA8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565658"/>
                <w:sz w:val="20"/>
                <w:szCs w:val="20"/>
                <w:lang w:val="en-GB"/>
              </w:rPr>
            </w:pPr>
          </w:p>
          <w:p w14:paraId="01E287FB" w14:textId="5F798668" w:rsidR="0084522C" w:rsidRPr="0084522C" w:rsidRDefault="006A1A68" w:rsidP="00050CA8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proofErr w:type="gramStart"/>
            <w:r w:rsidRP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Yes</w:t>
            </w:r>
            <w:r w:rsidR="0084522C" w:rsidRP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:_</w:t>
            </w:r>
            <w:proofErr w:type="gramEnd"/>
            <w:r w:rsidR="0084522C" w:rsidRP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______________</w:t>
            </w:r>
            <w:r w:rsid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_______</w:t>
            </w:r>
          </w:p>
          <w:p w14:paraId="6AD77311" w14:textId="77777777" w:rsidR="0084522C" w:rsidRDefault="0084522C" w:rsidP="00050CA8">
            <w:pPr>
              <w:rPr>
                <w:rFonts w:ascii="Arial" w:hAnsi="Arial"/>
                <w:color w:val="565658"/>
                <w:sz w:val="20"/>
                <w:szCs w:val="20"/>
              </w:rPr>
            </w:pPr>
          </w:p>
          <w:p w14:paraId="6011BF55" w14:textId="4637A953" w:rsidR="006A1A68" w:rsidRPr="0084522C" w:rsidRDefault="0084522C" w:rsidP="00050CA8">
            <w:pPr>
              <w:rPr>
                <w:rFonts w:ascii="Arial" w:hAnsi="Arial"/>
                <w:color w:val="565658"/>
                <w:sz w:val="20"/>
                <w:szCs w:val="20"/>
              </w:rPr>
            </w:pPr>
            <w:proofErr w:type="gramStart"/>
            <w:r w:rsidRP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No:_</w:t>
            </w:r>
            <w:proofErr w:type="gramEnd"/>
            <w:r w:rsidRP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_____________________</w:t>
            </w:r>
            <w: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_</w:t>
            </w:r>
            <w:r w:rsidRP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 xml:space="preserve"> </w:t>
            </w:r>
            <w:r w:rsidR="006A1A68" w:rsidRP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 xml:space="preserve">            </w:t>
            </w:r>
            <w:r w:rsidR="006A1A68" w:rsidRPr="0084522C">
              <w:rPr>
                <w:rFonts w:ascii="Arial" w:hAnsi="Arial"/>
                <w:color w:val="565658"/>
                <w:sz w:val="20"/>
                <w:szCs w:val="20"/>
              </w:rPr>
              <w:t xml:space="preserve">                                                                </w:t>
            </w:r>
          </w:p>
          <w:p w14:paraId="3A392F77" w14:textId="30A90AD8" w:rsidR="006A1A68" w:rsidRPr="007A1D5F" w:rsidRDefault="006A1A68" w:rsidP="00050CA8">
            <w:pPr>
              <w:rPr>
                <w:rFonts w:ascii="Arial" w:hAnsi="Arial"/>
                <w:color w:val="565658"/>
                <w:sz w:val="20"/>
                <w:szCs w:val="20"/>
              </w:rPr>
            </w:pPr>
          </w:p>
        </w:tc>
      </w:tr>
    </w:tbl>
    <w:p w14:paraId="752704B9" w14:textId="77777777" w:rsidR="0071485C" w:rsidRDefault="0071485C">
      <w:pPr>
        <w:rPr>
          <w:rFonts w:ascii="Arial" w:hAnsi="Arial"/>
          <w:sz w:val="20"/>
          <w:szCs w:val="20"/>
        </w:rPr>
      </w:pPr>
    </w:p>
    <w:p w14:paraId="396EBCC7" w14:textId="77777777" w:rsidR="002173A5" w:rsidRDefault="002173A5">
      <w:pPr>
        <w:rPr>
          <w:rFonts w:ascii="Arial" w:hAnsi="Arial"/>
          <w:b/>
          <w:bCs/>
          <w:sz w:val="20"/>
          <w:szCs w:val="20"/>
        </w:rPr>
      </w:pPr>
    </w:p>
    <w:p w14:paraId="0BB102DA" w14:textId="41B611CC" w:rsidR="00CF08D9" w:rsidRPr="007A1D5F" w:rsidRDefault="0071485C">
      <w:pPr>
        <w:rPr>
          <w:rFonts w:ascii="Arial" w:hAnsi="Arial"/>
          <w:b/>
          <w:bCs/>
          <w:color w:val="565658"/>
          <w:sz w:val="20"/>
          <w:szCs w:val="20"/>
        </w:rPr>
      </w:pPr>
      <w:r w:rsidRPr="007A1D5F">
        <w:rPr>
          <w:rFonts w:ascii="Arial" w:hAnsi="Arial"/>
          <w:b/>
          <w:bCs/>
          <w:color w:val="565658"/>
          <w:sz w:val="20"/>
          <w:szCs w:val="20"/>
        </w:rPr>
        <w:t>Reason for Referral:</w:t>
      </w:r>
    </w:p>
    <w:tbl>
      <w:tblPr>
        <w:tblStyle w:val="TableGrid"/>
        <w:tblW w:w="10599" w:type="dxa"/>
        <w:tblLook w:val="04A0" w:firstRow="1" w:lastRow="0" w:firstColumn="1" w:lastColumn="0" w:noHBand="0" w:noVBand="1"/>
      </w:tblPr>
      <w:tblGrid>
        <w:gridCol w:w="10599"/>
      </w:tblGrid>
      <w:tr w:rsidR="00A82267" w14:paraId="1E2EEBD6" w14:textId="77777777" w:rsidTr="00A82267">
        <w:trPr>
          <w:trHeight w:val="3874"/>
        </w:trPr>
        <w:tc>
          <w:tcPr>
            <w:tcW w:w="10599" w:type="dxa"/>
          </w:tcPr>
          <w:p w14:paraId="50C12ED8" w14:textId="77777777" w:rsidR="00A82267" w:rsidRDefault="00A82267" w:rsidP="002B5CD0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</w:p>
        </w:tc>
      </w:tr>
    </w:tbl>
    <w:p w14:paraId="6B0AF472" w14:textId="3F547808" w:rsidR="002B5CD0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</w:p>
    <w:p w14:paraId="31FE71C4" w14:textId="67CA6D13" w:rsidR="002173A5" w:rsidRPr="007A1D5F" w:rsidRDefault="002173A5" w:rsidP="002B5CD0">
      <w:pPr>
        <w:rPr>
          <w:rFonts w:ascii="Arial" w:hAnsi="Arial"/>
          <w:b/>
          <w:bCs/>
          <w:color w:val="565658"/>
          <w:sz w:val="20"/>
          <w:szCs w:val="20"/>
        </w:rPr>
      </w:pPr>
      <w:r w:rsidRPr="007A1D5F">
        <w:rPr>
          <w:rFonts w:ascii="Arial" w:hAnsi="Arial" w:cs="Helvetica"/>
          <w:b/>
          <w:bCs/>
          <w:color w:val="565658"/>
          <w:sz w:val="20"/>
          <w:szCs w:val="20"/>
          <w:lang w:val="en-GB"/>
        </w:rPr>
        <w:t>Summary of Current Presentation:</w:t>
      </w:r>
    </w:p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B90490" w14:paraId="6CB68265" w14:textId="77777777" w:rsidTr="00A82267">
        <w:trPr>
          <w:trHeight w:val="1763"/>
        </w:trPr>
        <w:tc>
          <w:tcPr>
            <w:tcW w:w="10568" w:type="dxa"/>
          </w:tcPr>
          <w:p w14:paraId="51D4D32F" w14:textId="77777777" w:rsidR="00B90490" w:rsidRDefault="00B90490" w:rsidP="002B5CD0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</w:p>
        </w:tc>
      </w:tr>
    </w:tbl>
    <w:p w14:paraId="0366FBFE" w14:textId="77777777" w:rsidR="002173A5" w:rsidRPr="007A1D5F" w:rsidRDefault="002173A5" w:rsidP="002B5CD0">
      <w:pPr>
        <w:rPr>
          <w:rFonts w:ascii="Arial" w:hAnsi="Arial"/>
          <w:b/>
          <w:bCs/>
          <w:color w:val="565658"/>
          <w:sz w:val="20"/>
          <w:szCs w:val="20"/>
        </w:rPr>
      </w:pPr>
    </w:p>
    <w:p w14:paraId="53B449DC" w14:textId="77777777" w:rsidR="00FE2B07" w:rsidRDefault="00FE2B07" w:rsidP="002B5CD0">
      <w:pPr>
        <w:rPr>
          <w:rFonts w:ascii="Arial" w:hAnsi="Arial"/>
          <w:b/>
          <w:bCs/>
          <w:color w:val="565658"/>
          <w:sz w:val="20"/>
          <w:szCs w:val="20"/>
        </w:rPr>
      </w:pPr>
    </w:p>
    <w:p w14:paraId="326D6856" w14:textId="5EB422FB" w:rsidR="002173A5" w:rsidRPr="007A1D5F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  <w:r w:rsidRPr="007A1D5F">
        <w:rPr>
          <w:rFonts w:ascii="Arial" w:hAnsi="Arial"/>
          <w:b/>
          <w:bCs/>
          <w:color w:val="565658"/>
          <w:sz w:val="20"/>
          <w:szCs w:val="20"/>
        </w:rPr>
        <w:lastRenderedPageBreak/>
        <w:t xml:space="preserve">Past Psychiatric / Social </w:t>
      </w:r>
      <w:r w:rsidR="0084522C">
        <w:rPr>
          <w:rFonts w:ascii="Arial" w:hAnsi="Arial"/>
          <w:b/>
          <w:bCs/>
          <w:color w:val="565658"/>
          <w:sz w:val="20"/>
          <w:szCs w:val="20"/>
        </w:rPr>
        <w:t>H</w:t>
      </w:r>
      <w:r w:rsidRPr="007A1D5F">
        <w:rPr>
          <w:rFonts w:ascii="Arial" w:hAnsi="Arial"/>
          <w:b/>
          <w:bCs/>
          <w:color w:val="565658"/>
          <w:sz w:val="20"/>
          <w:szCs w:val="20"/>
        </w:rPr>
        <w:t xml:space="preserve">istory </w:t>
      </w:r>
      <w:r w:rsidR="0084522C">
        <w:rPr>
          <w:rFonts w:ascii="Arial" w:hAnsi="Arial"/>
          <w:b/>
          <w:bCs/>
          <w:color w:val="565658"/>
          <w:sz w:val="20"/>
          <w:szCs w:val="20"/>
        </w:rPr>
        <w:t>I</w:t>
      </w:r>
      <w:r w:rsidRPr="007A1D5F">
        <w:rPr>
          <w:rFonts w:ascii="Arial" w:hAnsi="Arial"/>
          <w:b/>
          <w:bCs/>
          <w:color w:val="565658"/>
          <w:sz w:val="20"/>
          <w:szCs w:val="20"/>
        </w:rPr>
        <w:t xml:space="preserve">ncluding </w:t>
      </w:r>
      <w:r w:rsidR="0084522C">
        <w:rPr>
          <w:rFonts w:ascii="Arial" w:hAnsi="Arial"/>
          <w:b/>
          <w:bCs/>
          <w:color w:val="565658"/>
          <w:sz w:val="20"/>
          <w:szCs w:val="20"/>
        </w:rPr>
        <w:t>P</w:t>
      </w:r>
      <w:r w:rsidRPr="007A1D5F">
        <w:rPr>
          <w:rFonts w:ascii="Arial" w:hAnsi="Arial"/>
          <w:b/>
          <w:bCs/>
          <w:color w:val="565658"/>
          <w:sz w:val="20"/>
          <w:szCs w:val="20"/>
        </w:rPr>
        <w:t xml:space="preserve">revious </w:t>
      </w:r>
      <w:r w:rsidR="0084522C">
        <w:rPr>
          <w:rFonts w:ascii="Arial" w:hAnsi="Arial"/>
          <w:b/>
          <w:bCs/>
          <w:color w:val="565658"/>
          <w:sz w:val="20"/>
          <w:szCs w:val="20"/>
        </w:rPr>
        <w:t>A</w:t>
      </w:r>
      <w:r w:rsidRPr="007A1D5F">
        <w:rPr>
          <w:rFonts w:ascii="Arial" w:hAnsi="Arial"/>
          <w:b/>
          <w:bCs/>
          <w:color w:val="565658"/>
          <w:sz w:val="20"/>
          <w:szCs w:val="20"/>
        </w:rPr>
        <w:t>dmissions:</w:t>
      </w:r>
    </w:p>
    <w:tbl>
      <w:tblPr>
        <w:tblStyle w:val="TableGrid"/>
        <w:tblW w:w="10643" w:type="dxa"/>
        <w:tblLook w:val="04A0" w:firstRow="1" w:lastRow="0" w:firstColumn="1" w:lastColumn="0" w:noHBand="0" w:noVBand="1"/>
      </w:tblPr>
      <w:tblGrid>
        <w:gridCol w:w="10643"/>
      </w:tblGrid>
      <w:tr w:rsidR="00B90490" w14:paraId="0359E289" w14:textId="77777777" w:rsidTr="00FE2B07">
        <w:trPr>
          <w:trHeight w:val="3573"/>
        </w:trPr>
        <w:tc>
          <w:tcPr>
            <w:tcW w:w="10643" w:type="dxa"/>
          </w:tcPr>
          <w:p w14:paraId="6161E34D" w14:textId="77777777" w:rsidR="00B90490" w:rsidRDefault="00B90490" w:rsidP="002B5CD0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</w:p>
        </w:tc>
      </w:tr>
    </w:tbl>
    <w:p w14:paraId="6158C77E" w14:textId="77777777" w:rsidR="002B5CD0" w:rsidRPr="007A1D5F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</w:p>
    <w:p w14:paraId="6108C840" w14:textId="66B1629F" w:rsidR="002B5CD0" w:rsidRPr="007A1D5F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  <w:r w:rsidRPr="007A1D5F">
        <w:rPr>
          <w:rFonts w:ascii="Arial" w:hAnsi="Arial"/>
          <w:b/>
          <w:bCs/>
          <w:color w:val="565658"/>
          <w:sz w:val="20"/>
          <w:szCs w:val="20"/>
        </w:rPr>
        <w:t>Physical Health History &amp; Current Physical Health Issues:</w:t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0688"/>
      </w:tblGrid>
      <w:tr w:rsidR="00B90490" w14:paraId="4E3D385F" w14:textId="77777777" w:rsidTr="00FE2B07">
        <w:trPr>
          <w:trHeight w:val="3278"/>
        </w:trPr>
        <w:tc>
          <w:tcPr>
            <w:tcW w:w="10688" w:type="dxa"/>
          </w:tcPr>
          <w:p w14:paraId="23AA103A" w14:textId="77777777" w:rsidR="00B90490" w:rsidRDefault="00B90490" w:rsidP="002B5CD0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</w:p>
        </w:tc>
      </w:tr>
    </w:tbl>
    <w:p w14:paraId="7245201B" w14:textId="77777777" w:rsidR="002B5CD0" w:rsidRPr="007A1D5F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</w:p>
    <w:p w14:paraId="323D3B3A" w14:textId="0C0CD785" w:rsidR="002B5CD0" w:rsidRPr="007A1D5F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  <w:r w:rsidRPr="007A1D5F">
        <w:rPr>
          <w:rFonts w:ascii="Arial" w:hAnsi="Arial"/>
          <w:b/>
          <w:bCs/>
          <w:color w:val="565658"/>
          <w:sz w:val="20"/>
          <w:szCs w:val="20"/>
        </w:rPr>
        <w:t>COVID-19 Status / Vaccination Status:</w:t>
      </w: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B90490" w14:paraId="63FAAFAE" w14:textId="77777777" w:rsidTr="00FE2B07">
        <w:trPr>
          <w:trHeight w:val="1089"/>
        </w:trPr>
        <w:tc>
          <w:tcPr>
            <w:tcW w:w="10762" w:type="dxa"/>
          </w:tcPr>
          <w:p w14:paraId="601D6D65" w14:textId="77777777" w:rsidR="00B90490" w:rsidRDefault="00B90490" w:rsidP="002B5CD0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</w:p>
        </w:tc>
      </w:tr>
    </w:tbl>
    <w:p w14:paraId="3E0B3C29" w14:textId="500FBF6B" w:rsidR="002B5CD0" w:rsidRPr="007A1D5F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</w:p>
    <w:p w14:paraId="6260CA6A" w14:textId="63B4C8A1" w:rsidR="002B5CD0" w:rsidRPr="007A1D5F" w:rsidRDefault="002B5CD0" w:rsidP="002B5CD0">
      <w:pPr>
        <w:rPr>
          <w:rFonts w:ascii="Helvetica" w:hAnsi="Helvetica" w:cs="Helvetica"/>
          <w:color w:val="565658"/>
          <w:sz w:val="28"/>
          <w:szCs w:val="28"/>
          <w:lang w:val="en-GB"/>
        </w:rPr>
      </w:pPr>
      <w:r w:rsidRPr="007A1D5F">
        <w:rPr>
          <w:rFonts w:ascii="Arial" w:hAnsi="Arial"/>
          <w:b/>
          <w:bCs/>
          <w:color w:val="565658"/>
          <w:sz w:val="20"/>
          <w:szCs w:val="20"/>
        </w:rPr>
        <w:t>Current Medication &amp; Use of PRN:</w:t>
      </w:r>
      <w:r w:rsidRPr="007A1D5F">
        <w:rPr>
          <w:rFonts w:ascii="Helvetica" w:hAnsi="Helvetica" w:cs="Helvetica"/>
          <w:color w:val="565658"/>
          <w:sz w:val="28"/>
          <w:szCs w:val="28"/>
          <w:lang w:val="en-GB"/>
        </w:rPr>
        <w:t xml:space="preserve"> </w:t>
      </w:r>
    </w:p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10749"/>
      </w:tblGrid>
      <w:tr w:rsidR="00B90490" w14:paraId="31B113C3" w14:textId="77777777" w:rsidTr="00FE2B07">
        <w:trPr>
          <w:trHeight w:val="2971"/>
        </w:trPr>
        <w:tc>
          <w:tcPr>
            <w:tcW w:w="10749" w:type="dxa"/>
          </w:tcPr>
          <w:p w14:paraId="631B8458" w14:textId="77777777" w:rsidR="00B90490" w:rsidRDefault="00B90490" w:rsidP="002B5CD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1972D9E0" w14:textId="77777777" w:rsidR="002B5CD0" w:rsidRPr="002B5CD0" w:rsidRDefault="002B5CD0" w:rsidP="002B5CD0">
      <w:pPr>
        <w:rPr>
          <w:rFonts w:ascii="Arial" w:hAnsi="Arial"/>
          <w:b/>
          <w:bCs/>
          <w:sz w:val="20"/>
          <w:szCs w:val="20"/>
        </w:rPr>
      </w:pPr>
    </w:p>
    <w:p w14:paraId="2DE5F56D" w14:textId="2DABE86D" w:rsidR="002173A5" w:rsidRDefault="002173A5">
      <w:pPr>
        <w:rPr>
          <w:rFonts w:ascii="Arial" w:hAnsi="Arial"/>
          <w:b/>
          <w:bCs/>
          <w:sz w:val="20"/>
          <w:szCs w:val="20"/>
        </w:rPr>
      </w:pPr>
    </w:p>
    <w:p w14:paraId="37005B7D" w14:textId="23C2A59A" w:rsidR="00A82267" w:rsidRDefault="00A82267">
      <w:pPr>
        <w:rPr>
          <w:rFonts w:ascii="Arial" w:hAnsi="Arial"/>
          <w:b/>
          <w:bCs/>
          <w:sz w:val="20"/>
          <w:szCs w:val="20"/>
        </w:rPr>
      </w:pPr>
    </w:p>
    <w:p w14:paraId="7D57BA97" w14:textId="299E3528" w:rsidR="00A82267" w:rsidRDefault="00A82267">
      <w:pPr>
        <w:rPr>
          <w:rFonts w:ascii="Arial" w:hAnsi="Arial"/>
          <w:b/>
          <w:bCs/>
          <w:sz w:val="20"/>
          <w:szCs w:val="20"/>
        </w:rPr>
      </w:pPr>
    </w:p>
    <w:tbl>
      <w:tblPr>
        <w:tblStyle w:val="TableGrid"/>
        <w:tblW w:w="4995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7"/>
        <w:gridCol w:w="3241"/>
        <w:gridCol w:w="2952"/>
      </w:tblGrid>
      <w:tr w:rsidR="0016069C" w:rsidRPr="002173A5" w14:paraId="7AB7542A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22210030" w14:textId="77777777" w:rsid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173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Risks</w:t>
            </w:r>
            <w:r w:rsid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  <w:r w:rsidRPr="002173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  <w:p w14:paraId="590949AB" w14:textId="2020B734" w:rsidR="002173A5" w:rsidRPr="002173A5" w:rsidRDefault="002173A5" w:rsidP="00217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D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complete or attach most recent risk assessment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545C09D3" w14:textId="70C3EB4B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  <w:t>Current risk:</w:t>
            </w: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 xml:space="preserve"> </w:t>
            </w: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br/>
              <w:t>(Please delete as appropriate)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69F1C249" w14:textId="27267EDB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  <w:t>Historical risk:</w:t>
            </w: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 xml:space="preserve"> </w:t>
            </w: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br/>
              <w:t>(Please delete as appropriate)</w:t>
            </w:r>
          </w:p>
        </w:tc>
      </w:tr>
      <w:tr w:rsidR="0016069C" w:rsidRPr="002173A5" w14:paraId="4ACC0E8E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6624D3CE" w14:textId="0AA900BB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Suicide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2DDE6C1D" w14:textId="204D2DC7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48E66C0D" w14:textId="4BE1F2B3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349C89C8" w14:textId="77777777" w:rsidTr="00E9394E">
        <w:trPr>
          <w:trHeight w:val="168"/>
        </w:trPr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115743A4" w14:textId="594E2961" w:rsidR="00906DD3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Deliberate self-harm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5BCAAD30" w14:textId="4EC8ED77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0962F6A3" w14:textId="0D4AD363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26B056B0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745E8AD4" w14:textId="5FE17E3A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Self-neglect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6A00EAAA" w14:textId="26376280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40375B24" w14:textId="35CA8292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67FFE6CC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55FA52E9" w14:textId="696B427C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Non-adherence with treatment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7F4B9E97" w14:textId="5911DC8A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131000EB" w14:textId="1D468954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3972EAEF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5F461F7C" w14:textId="579BA78F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Violent, aggressive, intimidating behaviour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2032D029" w14:textId="7DEF5337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58686EE3" w14:textId="61585140" w:rsidR="002173A5" w:rsidRPr="007A1D5F" w:rsidRDefault="002173A5" w:rsidP="002173A5">
            <w:pPr>
              <w:jc w:val="center"/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  <w:t>Date of most recent incident</w:t>
            </w:r>
          </w:p>
        </w:tc>
      </w:tr>
      <w:tr w:rsidR="0016069C" w:rsidRPr="002173A5" w14:paraId="0CFD15D1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08AB9EF4" w14:textId="23DA0DAD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Absconsion</w:t>
            </w:r>
            <w:proofErr w:type="spellEnd"/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escape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3AFDBF19" w14:textId="5AD98ABB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3398EE5C" w14:textId="66AC0179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7119306C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643AB6F5" w14:textId="7F4B7797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Inappropriate sexual behaviour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3B89D282" w14:textId="67D177C5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315DA895" w14:textId="69ECB3BB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2B24C4CF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6E638655" w14:textId="33FC1205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Using or supplying drugs or alcohol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7B2568AE" w14:textId="03285F94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652DDA83" w14:textId="3EE7642B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63D3A2A1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3C9EFE49" w14:textId="4C095551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Arson 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3A8DFC21" w14:textId="0C04BA1F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740E4E02" w14:textId="5E42C8E7" w:rsidR="002173A5" w:rsidRPr="007A1D5F" w:rsidRDefault="002173A5" w:rsidP="002173A5">
            <w:pPr>
              <w:jc w:val="center"/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  <w:t>Date of most recent incident</w:t>
            </w:r>
          </w:p>
        </w:tc>
      </w:tr>
      <w:tr w:rsidR="0016069C" w:rsidRPr="002173A5" w14:paraId="543307CE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4912D6BA" w14:textId="28E21E7E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Accidental fire setting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72C4680C" w14:textId="5523767E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73D88353" w14:textId="45E1B86D" w:rsidR="002173A5" w:rsidRPr="007A1D5F" w:rsidRDefault="002173A5" w:rsidP="002173A5">
            <w:pPr>
              <w:jc w:val="center"/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  <w:t>Date of most recent incident</w:t>
            </w:r>
          </w:p>
        </w:tc>
      </w:tr>
      <w:tr w:rsidR="0016069C" w:rsidRPr="002173A5" w14:paraId="31E4497C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44BF3F08" w14:textId="136B2042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Risk to staff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77E1DD89" w14:textId="1738A90A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2EFCC37C" w14:textId="73B9A9F0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67D813BB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1DE3E0EE" w14:textId="045EF8F6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Risk of harmful substance withdrawal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4A38DDDB" w14:textId="3EE55F87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02A3FAC5" w14:textId="57A9A468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025952EB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6779E7AB" w14:textId="6A42E322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Physical health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4AB969D5" w14:textId="19FC8AA9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461DDAA2" w14:textId="086047BF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597B069B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37CEC196" w14:textId="45329536" w:rsidR="00906DD3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Internet and social media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11E56486" w14:textId="79A40701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284E28AC" w14:textId="129A5393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103F0B6A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5FB94405" w14:textId="203FADEE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Other risk factors (please detail)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61735A3E" w14:textId="15D1A6CD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2159E1FB" w14:textId="26F8C5DD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5D143799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5DA5A1F2" w14:textId="4A2F439B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List of recent incidents – last three months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3642A2D9" w14:textId="77BDDB95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356E21D2" w14:textId="1DFD8597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3519E5A5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6BA5DF44" w14:textId="49805300" w:rsidR="00906DD3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Any safeguarding concerns (Please state </w:t>
            </w:r>
            <w:r w:rsidR="00E93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the body they have been raised with)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5573291D" w14:textId="73C6FE0D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3DFD2FA7" w14:textId="4254F989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906DD3" w:rsidRPr="002173A5" w14:paraId="129393F2" w14:textId="77777777" w:rsidTr="00E9394E">
        <w:trPr>
          <w:trHeight w:val="770"/>
        </w:trPr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41A0D905" w14:textId="57313A9D" w:rsidR="00906DD3" w:rsidRPr="00906DD3" w:rsidRDefault="00906DD3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Any other comments:</w:t>
            </w:r>
          </w:p>
        </w:tc>
        <w:tc>
          <w:tcPr>
            <w:tcW w:w="2966" w:type="pct"/>
            <w:gridSpan w:val="2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1F18B990" w14:textId="492CB579" w:rsidR="00906DD3" w:rsidRPr="002173A5" w:rsidRDefault="00906DD3" w:rsidP="0021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DD3" w:rsidRPr="002173A5" w14:paraId="3FC3C96B" w14:textId="77777777" w:rsidTr="00E9394E">
        <w:trPr>
          <w:trHeight w:val="798"/>
        </w:trPr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10566AB6" w14:textId="7D1B3593" w:rsidR="00906DD3" w:rsidRPr="00906DD3" w:rsidRDefault="00906DD3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Any Other Risks Identified:</w:t>
            </w:r>
          </w:p>
        </w:tc>
        <w:tc>
          <w:tcPr>
            <w:tcW w:w="2966" w:type="pct"/>
            <w:gridSpan w:val="2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1CE2B198" w14:textId="53142EE6" w:rsidR="00906DD3" w:rsidRPr="002173A5" w:rsidRDefault="00906DD3" w:rsidP="00184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1FAE1" w14:textId="28A7D06F" w:rsidR="002173A5" w:rsidRPr="00906DD3" w:rsidRDefault="00050C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7D563" wp14:editId="6861D465">
                <wp:simplePos x="0" y="0"/>
                <wp:positionH relativeFrom="column">
                  <wp:posOffset>3658</wp:posOffset>
                </wp:positionH>
                <wp:positionV relativeFrom="paragraph">
                  <wp:posOffset>100838</wp:posOffset>
                </wp:positionV>
                <wp:extent cx="6629400" cy="1270000"/>
                <wp:effectExtent l="19050" t="1905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4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C188C" id="Rectangle 15" o:spid="_x0000_s1026" style="position:absolute;margin-left:.3pt;margin-top:7.95pt;width:522pt;height:10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" fillcolor="#f2f2f2 [3052]" strokecolor="black [3213]" strokeweight="3pt">
                <v:fill opacity="35466f"/>
              </v:rect>
            </w:pict>
          </mc:Fallback>
        </mc:AlternateContent>
      </w:r>
    </w:p>
    <w:p w14:paraId="32E98DE8" w14:textId="7E2AD5AA" w:rsidR="002173A5" w:rsidRPr="00906DD3" w:rsidRDefault="00050C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FD46C8" wp14:editId="60839125">
                <wp:simplePos x="0" y="0"/>
                <wp:positionH relativeFrom="column">
                  <wp:posOffset>232258</wp:posOffset>
                </wp:positionH>
                <wp:positionV relativeFrom="paragraph">
                  <wp:posOffset>69088</wp:posOffset>
                </wp:positionV>
                <wp:extent cx="3378200" cy="1104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F8E2C" w14:textId="77777777" w:rsidR="00B84572" w:rsidRPr="00C439FC" w:rsidRDefault="00B84572" w:rsidP="00B8457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EB408C5" w14:textId="77777777" w:rsidR="00B84572" w:rsidRPr="00C439FC" w:rsidRDefault="00B84572" w:rsidP="00B8457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411E7D24" w14:textId="2BDE0008" w:rsidR="00906DD3" w:rsidRPr="00C439FC" w:rsidRDefault="00906DD3" w:rsidP="00B8457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439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  <w:t>In addition to the Referral Form, we would also require the following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D46C8" id="Text Box 16" o:spid="_x0000_s1032" type="#_x0000_t202" style="position:absolute;margin-left:18.3pt;margin-top:5.45pt;width:266pt;height:8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" filled="f" stroked="f" strokeweight=".5pt">
                <v:textbox>
                  <w:txbxContent>
                    <w:p w14:paraId="4B5F8E2C" w14:textId="77777777" w:rsidR="00B84572" w:rsidRPr="00C439FC" w:rsidRDefault="00B84572" w:rsidP="00B8457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7EB408C5" w14:textId="77777777" w:rsidR="00B84572" w:rsidRPr="00C439FC" w:rsidRDefault="00B84572" w:rsidP="00B8457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</w:p>
                    <w:p w14:paraId="411E7D24" w14:textId="2BDE0008" w:rsidR="00906DD3" w:rsidRPr="00C439FC" w:rsidRDefault="00906DD3" w:rsidP="00B8457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  <w:r w:rsidRPr="00C439FC"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  <w:t>In addition to the Referral Form, we would also require the following information: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AEE17" wp14:editId="4842D61B">
                <wp:simplePos x="0" y="0"/>
                <wp:positionH relativeFrom="column">
                  <wp:posOffset>3610458</wp:posOffset>
                </wp:positionH>
                <wp:positionV relativeFrom="paragraph">
                  <wp:posOffset>81788</wp:posOffset>
                </wp:positionV>
                <wp:extent cx="2374900" cy="1143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87F13" w14:textId="77777777" w:rsidR="00906DD3" w:rsidRPr="00050CA8" w:rsidRDefault="00906DD3" w:rsidP="00906DD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50C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  <w:t>MHA Paperwork</w:t>
                            </w:r>
                          </w:p>
                          <w:p w14:paraId="498FE69A" w14:textId="77777777" w:rsidR="00906DD3" w:rsidRPr="00050CA8" w:rsidRDefault="00906DD3" w:rsidP="00906DD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50C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  <w:t>7+ days Daily Notes</w:t>
                            </w:r>
                          </w:p>
                          <w:p w14:paraId="308E6E99" w14:textId="77777777" w:rsidR="00906DD3" w:rsidRPr="00050CA8" w:rsidRDefault="00906DD3" w:rsidP="00906DD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50C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  <w:t>Current Medication Card</w:t>
                            </w:r>
                          </w:p>
                          <w:p w14:paraId="6335B673" w14:textId="77777777" w:rsidR="00906DD3" w:rsidRPr="00050CA8" w:rsidRDefault="00906DD3" w:rsidP="00906DD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50C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  <w:t>Care Plans / MDT Reports</w:t>
                            </w:r>
                          </w:p>
                          <w:p w14:paraId="1EA555F0" w14:textId="77777777" w:rsidR="00906DD3" w:rsidRPr="00050CA8" w:rsidRDefault="00906DD3" w:rsidP="00906DD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50C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  <w:t>Social Worker Reports</w:t>
                            </w:r>
                          </w:p>
                          <w:p w14:paraId="6F668A9A" w14:textId="1CFE4637" w:rsidR="00906DD3" w:rsidRPr="00050CA8" w:rsidRDefault="00906DD3" w:rsidP="00906DD3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AEE17" id="Text Box 17" o:spid="_x0000_s1033" type="#_x0000_t202" style="position:absolute;margin-left:284.3pt;margin-top:6.45pt;width:187pt;height:9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" filled="f" stroked="f" strokeweight=".5pt">
                <v:textbox>
                  <w:txbxContent>
                    <w:p w14:paraId="61D87F13" w14:textId="77777777" w:rsidR="00906DD3" w:rsidRPr="00050CA8" w:rsidRDefault="00906DD3" w:rsidP="00906DD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  <w:r w:rsidRPr="00050CA8"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  <w:t>MHA Paperwork</w:t>
                      </w:r>
                    </w:p>
                    <w:p w14:paraId="498FE69A" w14:textId="77777777" w:rsidR="00906DD3" w:rsidRPr="00050CA8" w:rsidRDefault="00906DD3" w:rsidP="00906DD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  <w:r w:rsidRPr="00050CA8"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  <w:t>7+ days Daily Notes</w:t>
                      </w:r>
                    </w:p>
                    <w:p w14:paraId="308E6E99" w14:textId="77777777" w:rsidR="00906DD3" w:rsidRPr="00050CA8" w:rsidRDefault="00906DD3" w:rsidP="00906DD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  <w:r w:rsidRPr="00050CA8"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  <w:t>Current Medication Card</w:t>
                      </w:r>
                    </w:p>
                    <w:p w14:paraId="6335B673" w14:textId="77777777" w:rsidR="00906DD3" w:rsidRPr="00050CA8" w:rsidRDefault="00906DD3" w:rsidP="00906DD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  <w:r w:rsidRPr="00050CA8"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  <w:t>Care Plans / MDT Reports</w:t>
                      </w:r>
                    </w:p>
                    <w:p w14:paraId="1EA555F0" w14:textId="77777777" w:rsidR="00906DD3" w:rsidRPr="00050CA8" w:rsidRDefault="00906DD3" w:rsidP="00906DD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  <w:r w:rsidRPr="00050CA8"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  <w:t>Social Worker Reports</w:t>
                      </w:r>
                    </w:p>
                    <w:p w14:paraId="6F668A9A" w14:textId="1CFE4637" w:rsidR="00906DD3" w:rsidRPr="00050CA8" w:rsidRDefault="00906DD3" w:rsidP="00906DD3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1970D" w14:textId="32AF9CBD" w:rsidR="002173A5" w:rsidRPr="00906DD3" w:rsidRDefault="002173A5">
      <w:pPr>
        <w:rPr>
          <w:rFonts w:ascii="Arial" w:hAnsi="Arial" w:cs="Arial"/>
          <w:b/>
          <w:bCs/>
          <w:sz w:val="20"/>
          <w:szCs w:val="20"/>
        </w:rPr>
      </w:pPr>
    </w:p>
    <w:p w14:paraId="4F09BD03" w14:textId="201D0912" w:rsidR="002173A5" w:rsidRPr="00906DD3" w:rsidRDefault="002173A5">
      <w:pPr>
        <w:rPr>
          <w:rFonts w:ascii="Arial" w:hAnsi="Arial" w:cs="Arial"/>
          <w:b/>
          <w:bCs/>
          <w:sz w:val="20"/>
          <w:szCs w:val="20"/>
        </w:rPr>
      </w:pPr>
    </w:p>
    <w:p w14:paraId="2A5EBE6D" w14:textId="106F12C4" w:rsidR="002173A5" w:rsidRDefault="002173A5">
      <w:pPr>
        <w:rPr>
          <w:rFonts w:ascii="Arial" w:hAnsi="Arial"/>
          <w:b/>
          <w:bCs/>
          <w:sz w:val="20"/>
          <w:szCs w:val="20"/>
        </w:rPr>
      </w:pPr>
    </w:p>
    <w:p w14:paraId="42B6D739" w14:textId="79C21498" w:rsidR="002173A5" w:rsidRDefault="002173A5">
      <w:pPr>
        <w:rPr>
          <w:rFonts w:ascii="Arial" w:hAnsi="Arial"/>
          <w:b/>
          <w:bCs/>
          <w:sz w:val="20"/>
          <w:szCs w:val="20"/>
        </w:rPr>
      </w:pPr>
    </w:p>
    <w:p w14:paraId="4FC87453" w14:textId="28E07D19" w:rsidR="001846AC" w:rsidRDefault="001846AC" w:rsidP="00906DD3">
      <w:pPr>
        <w:tabs>
          <w:tab w:val="left" w:pos="8700"/>
        </w:tabs>
        <w:rPr>
          <w:rFonts w:ascii="Arial" w:hAnsi="Arial"/>
          <w:b/>
          <w:bCs/>
          <w:sz w:val="20"/>
          <w:szCs w:val="20"/>
        </w:rPr>
      </w:pPr>
    </w:p>
    <w:p w14:paraId="472BEAB1" w14:textId="77777777" w:rsidR="001846AC" w:rsidRDefault="001846AC" w:rsidP="00906DD3">
      <w:pPr>
        <w:tabs>
          <w:tab w:val="left" w:pos="8700"/>
        </w:tabs>
        <w:rPr>
          <w:rFonts w:ascii="Arial" w:hAnsi="Arial"/>
          <w:b/>
          <w:bCs/>
          <w:sz w:val="20"/>
          <w:szCs w:val="20"/>
        </w:rPr>
      </w:pPr>
    </w:p>
    <w:p w14:paraId="4212F7B6" w14:textId="42A2C791" w:rsidR="001846AC" w:rsidRPr="001846AC" w:rsidRDefault="001846AC" w:rsidP="00906DD3">
      <w:pPr>
        <w:tabs>
          <w:tab w:val="left" w:pos="8700"/>
        </w:tabs>
        <w:rPr>
          <w:rFonts w:ascii="Arial" w:hAnsi="Arial"/>
          <w:b/>
          <w:bCs/>
          <w:sz w:val="20"/>
          <w:szCs w:val="20"/>
        </w:rPr>
      </w:pPr>
      <w:r w:rsidRPr="001846A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C7B446" wp14:editId="2D97FCD2">
                <wp:simplePos x="0" y="0"/>
                <wp:positionH relativeFrom="margin">
                  <wp:posOffset>-4445</wp:posOffset>
                </wp:positionH>
                <wp:positionV relativeFrom="paragraph">
                  <wp:posOffset>325755</wp:posOffset>
                </wp:positionV>
                <wp:extent cx="6640195" cy="1319530"/>
                <wp:effectExtent l="19050" t="19050" r="273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E8C8D" w14:textId="77777777" w:rsidR="001846AC" w:rsidRPr="00C439FC" w:rsidRDefault="001846AC" w:rsidP="001846A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This referral form needs to be filled in and agreed by a healthcare professional only.</w:t>
                            </w:r>
                          </w:p>
                          <w:p w14:paraId="00A2D1BF" w14:textId="77777777" w:rsidR="001846AC" w:rsidRPr="00C439FC" w:rsidRDefault="001846AC" w:rsidP="001846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1553BAC" w14:textId="173BD71D" w:rsidR="001846AC" w:rsidRPr="00C439FC" w:rsidRDefault="001846AC" w:rsidP="001846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We can support referrals Monday to Friday between the hours of 8:30am and 5pm. Our service work</w:t>
                            </w:r>
                            <w:r w:rsidR="00CF47B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towards a two-hour turnaround time for all referrals needing an acute admission.</w:t>
                            </w:r>
                          </w:p>
                          <w:p w14:paraId="3DDEDA33" w14:textId="77777777" w:rsidR="001846AC" w:rsidRPr="00C439FC" w:rsidRDefault="001846AC" w:rsidP="001846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965BC04" w14:textId="77777777" w:rsidR="001846AC" w:rsidRPr="00C439FC" w:rsidRDefault="001846AC" w:rsidP="001846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F77B5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Email: </w:t>
                            </w:r>
                            <w:hyperlink r:id="rId7" w:history="1">
                              <w:r w:rsidRPr="00C439FC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acutereferrals@bramleyhealth.co.uk</w:t>
                              </w:r>
                            </w:hyperlink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  <w:t xml:space="preserve">NHS Email: </w:t>
                            </w:r>
                            <w:hyperlink r:id="rId8" w:history="1">
                              <w:r w:rsidRPr="00C439FC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acutereferrals.bramley@nhs.net</w:t>
                              </w:r>
                            </w:hyperlink>
                          </w:p>
                          <w:p w14:paraId="3EEABCBF" w14:textId="3BE9EDEF" w:rsidR="001846AC" w:rsidRPr="00C439FC" w:rsidRDefault="001846AC" w:rsidP="001846AC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cstheme="minorHAnsi"/>
                                <w:b/>
                                <w:bCs/>
                                <w:color w:val="565658"/>
                                <w:sz w:val="22"/>
                                <w:szCs w:val="22"/>
                              </w:rPr>
                            </w:pP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  Landline: </w:t>
                            </w:r>
                            <w:r w:rsidR="00504000">
                              <w:rPr>
                                <w:rFonts w:cstheme="minorHAnsi"/>
                                <w:b/>
                                <w:bCs/>
                                <w:color w:val="9F77B5"/>
                                <w:sz w:val="22"/>
                                <w:szCs w:val="22"/>
                                <w:lang w:val="en-GB"/>
                              </w:rPr>
                              <w:t>0208 768 8050</w:t>
                            </w: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9F77B5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                   </w:t>
                            </w: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Mobile: </w:t>
                            </w: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9F77B5"/>
                                <w:sz w:val="22"/>
                                <w:szCs w:val="22"/>
                                <w:lang w:val="en-GB"/>
                              </w:rPr>
                              <w:t>07467 481 884</w:t>
                            </w:r>
                          </w:p>
                          <w:p w14:paraId="5F0B76F6" w14:textId="6206E9A7" w:rsidR="001846AC" w:rsidRDefault="001846AC" w:rsidP="001846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B446" id="Text Box 2" o:spid="_x0000_s1034" type="#_x0000_t202" style="position:absolute;margin-left:-.35pt;margin-top:25.65pt;width:522.85pt;height:103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" strokeweight="3pt">
                <v:textbox>
                  <w:txbxContent>
                    <w:p w14:paraId="3E3E8C8D" w14:textId="77777777" w:rsidR="001846AC" w:rsidRPr="00C439FC" w:rsidRDefault="001846AC" w:rsidP="001846A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C439FC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This referral form needs to be filled in and agreed by a healthcare professional only.</w:t>
                      </w:r>
                    </w:p>
                    <w:p w14:paraId="00A2D1BF" w14:textId="77777777" w:rsidR="001846AC" w:rsidRPr="00C439FC" w:rsidRDefault="001846AC" w:rsidP="001846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14:paraId="01553BAC" w14:textId="173BD71D" w:rsidR="001846AC" w:rsidRPr="00C439FC" w:rsidRDefault="001846AC" w:rsidP="001846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C439FC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We can support referrals Monday to Friday between the hours of 8:30am and 5pm. Our service work</w:t>
                      </w:r>
                      <w:r w:rsidR="00CF47BB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C439FC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towards a two-hour turnaround time for all referrals needing an acute admission.</w:t>
                      </w:r>
                    </w:p>
                    <w:p w14:paraId="3DDEDA33" w14:textId="77777777" w:rsidR="001846AC" w:rsidRPr="00C439FC" w:rsidRDefault="001846AC" w:rsidP="001846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2965BC04" w14:textId="77777777" w:rsidR="001846AC" w:rsidRPr="00C439FC" w:rsidRDefault="001846AC" w:rsidP="001846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color w:val="9F77B5"/>
                          <w:sz w:val="22"/>
                          <w:szCs w:val="22"/>
                          <w:lang w:val="en-GB"/>
                        </w:rPr>
                      </w:pPr>
                      <w:r w:rsidRPr="00C439FC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Email: </w:t>
                      </w:r>
                      <w:hyperlink r:id="rId9" w:history="1">
                        <w:r w:rsidRPr="00C439FC">
                          <w:rPr>
                            <w:rStyle w:val="Hyperlink"/>
                            <w:rFonts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acutereferrals@bramleyhealth.co.uk</w:t>
                        </w:r>
                      </w:hyperlink>
                      <w:r w:rsidRPr="00C439FC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  <w:t xml:space="preserve">NHS Email: </w:t>
                      </w:r>
                      <w:hyperlink r:id="rId10" w:history="1">
                        <w:r w:rsidRPr="00C439FC">
                          <w:rPr>
                            <w:rStyle w:val="Hyperlink"/>
                            <w:rFonts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acutereferrals.bramley@nhs.net</w:t>
                        </w:r>
                      </w:hyperlink>
                    </w:p>
                    <w:p w14:paraId="3EEABCBF" w14:textId="3BE9EDEF" w:rsidR="001846AC" w:rsidRPr="00C439FC" w:rsidRDefault="001846AC" w:rsidP="001846AC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cstheme="minorHAnsi"/>
                          <w:b/>
                          <w:bCs/>
                          <w:color w:val="565658"/>
                          <w:sz w:val="22"/>
                          <w:szCs w:val="22"/>
                        </w:rPr>
                      </w:pPr>
                      <w:r w:rsidRPr="00C439FC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  Landline: </w:t>
                      </w:r>
                      <w:r w:rsidR="00504000">
                        <w:rPr>
                          <w:rFonts w:cstheme="minorHAnsi"/>
                          <w:b/>
                          <w:bCs/>
                          <w:color w:val="9F77B5"/>
                          <w:sz w:val="22"/>
                          <w:szCs w:val="22"/>
                          <w:lang w:val="en-GB"/>
                        </w:rPr>
                        <w:t>0208 768 8050</w:t>
                      </w:r>
                      <w:r w:rsidRPr="00C439FC">
                        <w:rPr>
                          <w:rFonts w:cstheme="minorHAnsi"/>
                          <w:b/>
                          <w:bCs/>
                          <w:color w:val="9F77B5"/>
                          <w:sz w:val="22"/>
                          <w:szCs w:val="22"/>
                          <w:lang w:val="en-GB"/>
                        </w:rPr>
                        <w:t xml:space="preserve">                                           </w:t>
                      </w:r>
                      <w:r w:rsidRPr="00C439FC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Mobile: </w:t>
                      </w:r>
                      <w:r w:rsidRPr="00C439FC">
                        <w:rPr>
                          <w:rFonts w:cstheme="minorHAnsi"/>
                          <w:b/>
                          <w:bCs/>
                          <w:color w:val="9F77B5"/>
                          <w:sz w:val="22"/>
                          <w:szCs w:val="22"/>
                          <w:lang w:val="en-GB"/>
                        </w:rPr>
                        <w:t>07467 481 884</w:t>
                      </w:r>
                    </w:p>
                    <w:p w14:paraId="5F0B76F6" w14:textId="6206E9A7" w:rsidR="001846AC" w:rsidRDefault="001846AC" w:rsidP="001846A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846AC" w:rsidRPr="001846AC" w:rsidSect="0083691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DC90" w14:textId="77777777" w:rsidR="007331BB" w:rsidRDefault="007331BB" w:rsidP="0083691C">
      <w:r>
        <w:separator/>
      </w:r>
    </w:p>
  </w:endnote>
  <w:endnote w:type="continuationSeparator" w:id="0">
    <w:p w14:paraId="3255AEE9" w14:textId="77777777" w:rsidR="007331BB" w:rsidRDefault="007331BB" w:rsidP="0083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FC86" w14:textId="7D037D18" w:rsidR="00906DD3" w:rsidRPr="00906DD3" w:rsidRDefault="00906DD3" w:rsidP="00906DD3">
    <w:pPr>
      <w:pStyle w:val="Footer"/>
      <w:jc w:val="center"/>
      <w:rPr>
        <w:rFonts w:ascii="Arial" w:hAnsi="Arial" w:cs="Arial"/>
        <w:sz w:val="18"/>
        <w:szCs w:val="18"/>
      </w:rPr>
    </w:pPr>
    <w:r w:rsidRPr="00906DD3">
      <w:rPr>
        <w:rFonts w:ascii="Arial" w:hAnsi="Arial" w:cs="Arial"/>
        <w:color w:val="4D4D4F"/>
        <w:sz w:val="18"/>
        <w:szCs w:val="18"/>
        <w:lang w:val="en-GB"/>
      </w:rPr>
      <w:t>6-10 Outram Road, Croydon, CR0 6XE | E: info@bramleyhealth.co.uk | T: 0208 768 8050 | W: www.bramleyhealth.co.uk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BF09" w14:textId="3934125F" w:rsidR="00906DD3" w:rsidRPr="00906DD3" w:rsidRDefault="00906DD3" w:rsidP="00906DD3">
    <w:pPr>
      <w:pStyle w:val="Footer"/>
      <w:jc w:val="center"/>
      <w:rPr>
        <w:rFonts w:ascii="Arial" w:hAnsi="Arial" w:cs="Arial"/>
        <w:sz w:val="18"/>
        <w:szCs w:val="18"/>
      </w:rPr>
    </w:pPr>
    <w:r w:rsidRPr="00906DD3">
      <w:rPr>
        <w:rFonts w:ascii="Arial" w:hAnsi="Arial" w:cs="Arial"/>
        <w:color w:val="4D4D4F"/>
        <w:sz w:val="18"/>
        <w:szCs w:val="18"/>
        <w:lang w:val="en-GB"/>
      </w:rPr>
      <w:t>6-10 Outram Road, Croydon, CR0 6XE | E: info@bramleyhealth.co.uk | T: 0208 768 8050 | W: www.bramleyhealth.co.uk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0502" w14:textId="77777777" w:rsidR="007331BB" w:rsidRDefault="007331BB" w:rsidP="0083691C">
      <w:r>
        <w:separator/>
      </w:r>
    </w:p>
  </w:footnote>
  <w:footnote w:type="continuationSeparator" w:id="0">
    <w:p w14:paraId="3FC7C294" w14:textId="77777777" w:rsidR="007331BB" w:rsidRDefault="007331BB" w:rsidP="0083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72D1" w14:textId="707FB9DC" w:rsidR="00FE2B07" w:rsidRDefault="00FE2B07" w:rsidP="00FE2B07">
    <w:pPr>
      <w:pStyle w:val="BasicParagraph"/>
      <w:tabs>
        <w:tab w:val="left" w:pos="3090"/>
      </w:tabs>
      <w:suppressAutoHyphens/>
      <w:rPr>
        <w:rFonts w:ascii="Arial" w:hAnsi="Arial" w:cs="Gotham Medium"/>
        <w:b/>
        <w:bCs/>
        <w:caps/>
        <w:color w:val="8D5BA5"/>
        <w:spacing w:val="7"/>
        <w:sz w:val="16"/>
        <w:szCs w:val="16"/>
      </w:rPr>
    </w:pPr>
    <w:r w:rsidRPr="0083691C">
      <w:rPr>
        <w:rFonts w:ascii="Arial" w:hAnsi="Arial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F0A1FA2" wp14:editId="1162D897">
          <wp:simplePos x="0" y="0"/>
          <wp:positionH relativeFrom="page">
            <wp:posOffset>4880610</wp:posOffset>
          </wp:positionH>
          <wp:positionV relativeFrom="paragraph">
            <wp:posOffset>-392430</wp:posOffset>
          </wp:positionV>
          <wp:extent cx="2561867" cy="89535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867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CD0" w:rsidRPr="0083691C">
      <w:rPr>
        <w:rFonts w:ascii="Arial" w:hAnsi="Arial" w:cs="Gotham Medium"/>
        <w:b/>
        <w:bCs/>
        <w:caps/>
        <w:color w:val="8D5BA5"/>
        <w:spacing w:val="7"/>
        <w:sz w:val="16"/>
        <w:szCs w:val="16"/>
      </w:rPr>
      <w:t>Private and Confidential</w:t>
    </w:r>
  </w:p>
  <w:p w14:paraId="68299B51" w14:textId="77777777" w:rsidR="00FE2B07" w:rsidRDefault="00FE2B07" w:rsidP="00FE2B07">
    <w:pPr>
      <w:rPr>
        <w:rFonts w:ascii="Arial" w:hAnsi="Arial" w:cs="Helvetica"/>
        <w:b/>
        <w:bCs/>
        <w:color w:val="565658"/>
        <w:sz w:val="32"/>
        <w:szCs w:val="32"/>
        <w:lang w:val="en-GB"/>
      </w:rPr>
    </w:pPr>
  </w:p>
  <w:p w14:paraId="2D5282E2" w14:textId="0DE16874" w:rsidR="00FE2B07" w:rsidRPr="00447C3E" w:rsidRDefault="00FE2B07" w:rsidP="00FE2B07">
    <w:pPr>
      <w:rPr>
        <w:rFonts w:ascii="Arial" w:hAnsi="Arial" w:cs="Helvetica"/>
        <w:b/>
        <w:bCs/>
        <w:color w:val="565658"/>
        <w:sz w:val="32"/>
        <w:szCs w:val="32"/>
        <w:lang w:val="en-GB"/>
      </w:rPr>
    </w:pPr>
    <w:r w:rsidRPr="00A82267">
      <w:rPr>
        <w:rFonts w:ascii="Arial" w:hAnsi="Arial" w:cs="Helvetica"/>
        <w:b/>
        <w:bCs/>
        <w:color w:val="565658"/>
        <w:sz w:val="32"/>
        <w:szCs w:val="32"/>
        <w:lang w:val="en-GB"/>
      </w:rPr>
      <w:t>Acute Referral Form</w:t>
    </w:r>
  </w:p>
  <w:p w14:paraId="44371DBE" w14:textId="7286A3C3" w:rsidR="002B5CD0" w:rsidRPr="0083691C" w:rsidRDefault="00FE2B07" w:rsidP="00FE2B07">
    <w:pPr>
      <w:pStyle w:val="BasicParagraph"/>
      <w:tabs>
        <w:tab w:val="left" w:pos="3090"/>
      </w:tabs>
      <w:suppressAutoHyphens/>
      <w:rPr>
        <w:rFonts w:ascii="Arial" w:hAnsi="Arial" w:cs="Gotham Medium"/>
        <w:b/>
        <w:bCs/>
        <w:caps/>
        <w:color w:val="8D5BA5"/>
        <w:spacing w:val="7"/>
        <w:sz w:val="16"/>
        <w:szCs w:val="16"/>
      </w:rPr>
    </w:pPr>
    <w:r>
      <w:rPr>
        <w:rFonts w:ascii="Arial" w:hAnsi="Arial" w:cs="Gotham Medium"/>
        <w:b/>
        <w:bCs/>
        <w:caps/>
        <w:color w:val="8D5BA5"/>
        <w:spacing w:val="7"/>
        <w:sz w:val="16"/>
        <w:szCs w:val="16"/>
      </w:rPr>
      <w:tab/>
    </w:r>
  </w:p>
  <w:p w14:paraId="7F2E711D" w14:textId="77777777" w:rsidR="002B5CD0" w:rsidRDefault="002B5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D831" w14:textId="58B007D2" w:rsidR="0083691C" w:rsidRDefault="0083691C" w:rsidP="0083691C">
    <w:pPr>
      <w:pStyle w:val="BasicParagraph"/>
      <w:suppressAutoHyphens/>
      <w:rPr>
        <w:rFonts w:ascii="Arial" w:hAnsi="Arial" w:cs="Gotham Medium"/>
        <w:b/>
        <w:bCs/>
        <w:caps/>
        <w:color w:val="8D5BA5"/>
        <w:spacing w:val="7"/>
        <w:sz w:val="16"/>
        <w:szCs w:val="16"/>
      </w:rPr>
    </w:pPr>
    <w:r w:rsidRPr="0083691C">
      <w:rPr>
        <w:rFonts w:ascii="Arial" w:hAnsi="Arial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D09A101" wp14:editId="646D162F">
          <wp:simplePos x="0" y="0"/>
          <wp:positionH relativeFrom="column">
            <wp:posOffset>4666615</wp:posOffset>
          </wp:positionH>
          <wp:positionV relativeFrom="paragraph">
            <wp:posOffset>-383540</wp:posOffset>
          </wp:positionV>
          <wp:extent cx="2371090" cy="828675"/>
          <wp:effectExtent l="0" t="0" r="0" b="9525"/>
          <wp:wrapTight wrapText="bothSides">
            <wp:wrapPolygon edited="0">
              <wp:start x="0" y="0"/>
              <wp:lineTo x="0" y="21352"/>
              <wp:lineTo x="21345" y="21352"/>
              <wp:lineTo x="21345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91C">
      <w:rPr>
        <w:rFonts w:ascii="Arial" w:hAnsi="Arial" w:cs="Gotham Medium"/>
        <w:b/>
        <w:bCs/>
        <w:caps/>
        <w:color w:val="8D5BA5"/>
        <w:spacing w:val="7"/>
        <w:sz w:val="16"/>
        <w:szCs w:val="16"/>
      </w:rPr>
      <w:t>Private and Confidential</w:t>
    </w:r>
  </w:p>
  <w:p w14:paraId="7428F21B" w14:textId="61DCE872" w:rsidR="00A82267" w:rsidRDefault="00A82267" w:rsidP="0083691C">
    <w:pPr>
      <w:pStyle w:val="BasicParagraph"/>
      <w:suppressAutoHyphens/>
      <w:rPr>
        <w:rFonts w:ascii="Arial" w:hAnsi="Arial" w:cs="Gotham Medium"/>
        <w:b/>
        <w:bCs/>
        <w:caps/>
        <w:color w:val="8D5BA5"/>
        <w:spacing w:val="7"/>
        <w:sz w:val="16"/>
        <w:szCs w:val="16"/>
      </w:rPr>
    </w:pPr>
  </w:p>
  <w:p w14:paraId="716BCDC2" w14:textId="45AFCEE4" w:rsidR="00A82267" w:rsidRPr="00A82267" w:rsidRDefault="00A82267" w:rsidP="00A82267">
    <w:pPr>
      <w:rPr>
        <w:rFonts w:ascii="Arial" w:hAnsi="Arial"/>
        <w:b/>
        <w:bCs/>
        <w:color w:val="565658"/>
        <w:sz w:val="32"/>
        <w:szCs w:val="32"/>
      </w:rPr>
    </w:pPr>
    <w:r w:rsidRPr="00A82267">
      <w:rPr>
        <w:rFonts w:ascii="Arial" w:hAnsi="Arial" w:cs="Helvetica"/>
        <w:b/>
        <w:bCs/>
        <w:color w:val="565658"/>
        <w:sz w:val="32"/>
        <w:szCs w:val="32"/>
        <w:lang w:val="en-GB"/>
      </w:rPr>
      <w:t>Acute Referral Form</w:t>
    </w:r>
  </w:p>
  <w:p w14:paraId="72CE5A51" w14:textId="77777777" w:rsidR="00A82267" w:rsidRPr="0083691C" w:rsidRDefault="00A82267" w:rsidP="0083691C">
    <w:pPr>
      <w:pStyle w:val="BasicParagraph"/>
      <w:suppressAutoHyphens/>
      <w:rPr>
        <w:rFonts w:ascii="Arial" w:hAnsi="Arial" w:cs="Gotham Medium"/>
        <w:b/>
        <w:bCs/>
        <w:caps/>
        <w:color w:val="8D5BA5"/>
        <w:spacing w:val="7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2A09"/>
    <w:multiLevelType w:val="multilevel"/>
    <w:tmpl w:val="97B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1C"/>
    <w:rsid w:val="00050CA8"/>
    <w:rsid w:val="000729E1"/>
    <w:rsid w:val="0016069C"/>
    <w:rsid w:val="001846AC"/>
    <w:rsid w:val="001C719B"/>
    <w:rsid w:val="002173A5"/>
    <w:rsid w:val="002B5CD0"/>
    <w:rsid w:val="00426373"/>
    <w:rsid w:val="00447C3E"/>
    <w:rsid w:val="00467775"/>
    <w:rsid w:val="00504000"/>
    <w:rsid w:val="006A1A68"/>
    <w:rsid w:val="0071485C"/>
    <w:rsid w:val="007331BB"/>
    <w:rsid w:val="007A1D5F"/>
    <w:rsid w:val="0083691C"/>
    <w:rsid w:val="00840F08"/>
    <w:rsid w:val="0084522C"/>
    <w:rsid w:val="00906DD3"/>
    <w:rsid w:val="00A82267"/>
    <w:rsid w:val="00B84572"/>
    <w:rsid w:val="00B90490"/>
    <w:rsid w:val="00C439FC"/>
    <w:rsid w:val="00CF08D9"/>
    <w:rsid w:val="00CF47BB"/>
    <w:rsid w:val="00E72A6E"/>
    <w:rsid w:val="00E9394E"/>
    <w:rsid w:val="00F94DC5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4570AA"/>
  <w15:chartTrackingRefBased/>
  <w15:docId w15:val="{C84DAD4A-D386-0941-9C3D-55C349F8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Heading">
    <w:name w:val="Paragraph Heading"/>
    <w:basedOn w:val="Normal"/>
    <w:next w:val="Normal"/>
    <w:qFormat/>
    <w:rsid w:val="00E72A6E"/>
    <w:rPr>
      <w:b/>
      <w:color w:val="BB9461"/>
    </w:rPr>
  </w:style>
  <w:style w:type="paragraph" w:styleId="Header">
    <w:name w:val="header"/>
    <w:basedOn w:val="Normal"/>
    <w:link w:val="HeaderChar"/>
    <w:uiPriority w:val="99"/>
    <w:unhideWhenUsed/>
    <w:rsid w:val="00836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91C"/>
  </w:style>
  <w:style w:type="paragraph" w:styleId="Footer">
    <w:name w:val="footer"/>
    <w:basedOn w:val="Normal"/>
    <w:link w:val="FooterChar"/>
    <w:uiPriority w:val="99"/>
    <w:unhideWhenUsed/>
    <w:rsid w:val="00836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91C"/>
  </w:style>
  <w:style w:type="paragraph" w:styleId="NoSpacing">
    <w:name w:val="No Spacing"/>
    <w:link w:val="NoSpacingChar"/>
    <w:uiPriority w:val="1"/>
    <w:qFormat/>
    <w:rsid w:val="0083691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3691C"/>
    <w:rPr>
      <w:rFonts w:eastAsiaTheme="minorEastAsia"/>
      <w:sz w:val="22"/>
      <w:szCs w:val="22"/>
      <w:lang w:val="en-US" w:eastAsia="zh-CN"/>
    </w:rPr>
  </w:style>
  <w:style w:type="paragraph" w:customStyle="1" w:styleId="BasicParagraph">
    <w:name w:val="[Basic Paragraph]"/>
    <w:basedOn w:val="Normal"/>
    <w:uiPriority w:val="99"/>
    <w:rsid w:val="008369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83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73A5"/>
  </w:style>
  <w:style w:type="paragraph" w:styleId="ListParagraph">
    <w:name w:val="List Paragraph"/>
    <w:basedOn w:val="Normal"/>
    <w:uiPriority w:val="34"/>
    <w:qFormat/>
    <w:rsid w:val="00906D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0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3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ereferrals.bramley@nhs.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cutereferrals@bramleyhealth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cutereferrals.bramley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utereferrals@bramleyhealth.co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Cooper</dc:creator>
  <cp:keywords/>
  <dc:description/>
  <cp:lastModifiedBy>Chris Burman</cp:lastModifiedBy>
  <cp:revision>10</cp:revision>
  <cp:lastPrinted>2021-07-14T11:21:00Z</cp:lastPrinted>
  <dcterms:created xsi:type="dcterms:W3CDTF">2021-07-09T11:58:00Z</dcterms:created>
  <dcterms:modified xsi:type="dcterms:W3CDTF">2021-11-10T23:20:00Z</dcterms:modified>
</cp:coreProperties>
</file>